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F4B2A" w:rsidR="0061148E" w:rsidRPr="008F69F5" w:rsidRDefault="003101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4426" w:rsidR="0061148E" w:rsidRPr="008F69F5" w:rsidRDefault="003101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B9602" w:rsidR="00B87ED3" w:rsidRPr="008F69F5" w:rsidRDefault="0031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86F34" w:rsidR="00B87ED3" w:rsidRPr="008F69F5" w:rsidRDefault="0031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9C77D" w:rsidR="00B87ED3" w:rsidRPr="008F69F5" w:rsidRDefault="0031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61BB1" w:rsidR="00B87ED3" w:rsidRPr="008F69F5" w:rsidRDefault="0031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91B14" w:rsidR="00B87ED3" w:rsidRPr="008F69F5" w:rsidRDefault="0031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14C23" w:rsidR="00B87ED3" w:rsidRPr="008F69F5" w:rsidRDefault="0031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9C39C" w:rsidR="00B87ED3" w:rsidRPr="008F69F5" w:rsidRDefault="0031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80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A7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833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B2C77" w:rsidR="00B87ED3" w:rsidRPr="008F69F5" w:rsidRDefault="0031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10F7A" w:rsidR="00B87ED3" w:rsidRPr="008F69F5" w:rsidRDefault="0031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C3746" w:rsidR="00B87ED3" w:rsidRPr="008F69F5" w:rsidRDefault="0031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DBA1A" w:rsidR="00B87ED3" w:rsidRPr="008F69F5" w:rsidRDefault="0031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6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3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5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B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94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F9385" w:rsidR="00B87ED3" w:rsidRPr="008F69F5" w:rsidRDefault="0031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509E8" w:rsidR="00B87ED3" w:rsidRPr="008F69F5" w:rsidRDefault="0031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4FEC7" w:rsidR="00B87ED3" w:rsidRPr="008F69F5" w:rsidRDefault="0031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B7FB0" w:rsidR="00B87ED3" w:rsidRPr="008F69F5" w:rsidRDefault="0031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480EB" w:rsidR="00B87ED3" w:rsidRPr="008F69F5" w:rsidRDefault="0031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28F27" w:rsidR="00B87ED3" w:rsidRPr="008F69F5" w:rsidRDefault="0031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1FF41" w:rsidR="00B87ED3" w:rsidRPr="008F69F5" w:rsidRDefault="0031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B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9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2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A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5AE67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7D6EB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6714E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C2465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82F8F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2C1E4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2821F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C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5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D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5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5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6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275A4E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B2F16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9596E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DD967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32063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DF5A0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BC2AE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0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8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A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E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D0398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8B53E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1EEE1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BF60A" w:rsidR="00B87ED3" w:rsidRPr="008F69F5" w:rsidRDefault="0031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38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5F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18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D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6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4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6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19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D6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2024-06-09T05:18:00.0000000Z</dcterms:modified>
</coreProperties>
</file>