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C8AE" w:rsidR="0061148E" w:rsidRPr="008F69F5" w:rsidRDefault="00E13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AAF9" w:rsidR="0061148E" w:rsidRPr="008F69F5" w:rsidRDefault="00E13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861B9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3B072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14189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57C50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22405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016EE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9C119" w:rsidR="00B87ED3" w:rsidRPr="008F69F5" w:rsidRDefault="00E1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CF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F1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11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BD4E2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D2F82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5E55C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3C621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4B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FEB8F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60E97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C026C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89E82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B28D6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5DBD5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FADA1" w:rsidR="00B87ED3" w:rsidRPr="008F69F5" w:rsidRDefault="00E1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804EB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6AFA9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8653A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04117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33C7F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835E7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986F9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FAFBC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68340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18254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B228A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57332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805DD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60F05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BB7F9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58C7F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DB347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99CA7" w:rsidR="00B87ED3" w:rsidRPr="008F69F5" w:rsidRDefault="00E1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76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67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66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192"/>
    <w:rsid w:val="00CE6365"/>
    <w:rsid w:val="00D22D52"/>
    <w:rsid w:val="00D72F24"/>
    <w:rsid w:val="00D866E1"/>
    <w:rsid w:val="00D910FE"/>
    <w:rsid w:val="00E1355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2024-06-09T03:57:00.0000000Z</dcterms:modified>
</coreProperties>
</file>