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24BA" w:rsidR="0061148E" w:rsidRPr="008F69F5" w:rsidRDefault="00A67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3D8E" w:rsidR="0061148E" w:rsidRPr="008F69F5" w:rsidRDefault="00A67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BA988" w:rsidR="00B87ED3" w:rsidRPr="008F69F5" w:rsidRDefault="00A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EB264" w:rsidR="00B87ED3" w:rsidRPr="008F69F5" w:rsidRDefault="00A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39E20" w:rsidR="00B87ED3" w:rsidRPr="008F69F5" w:rsidRDefault="00A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8F8BB" w:rsidR="00B87ED3" w:rsidRPr="008F69F5" w:rsidRDefault="00A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E4D3C" w:rsidR="00B87ED3" w:rsidRPr="008F69F5" w:rsidRDefault="00A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54017" w:rsidR="00B87ED3" w:rsidRPr="008F69F5" w:rsidRDefault="00A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5342C" w:rsidR="00B87ED3" w:rsidRPr="008F69F5" w:rsidRDefault="00A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73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18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0F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ADFED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36747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E3EE1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71E80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D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0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DBA65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2D8B5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316D9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7EEE8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46E2E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2ED4B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096B0" w:rsidR="00B87ED3" w:rsidRPr="008F69F5" w:rsidRDefault="00A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998F" w:rsidR="00B87ED3" w:rsidRPr="00944D28" w:rsidRDefault="00A6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86ACB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14907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6E0B9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439CA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D8F7A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B7E92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5B0C2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B1AB1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A1677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D91C2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21C62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FB43D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EB909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C3495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3303B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E13E8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7D955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1DFEA" w:rsidR="00B87ED3" w:rsidRPr="008F69F5" w:rsidRDefault="00A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16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02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1D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3DD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