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AF43" w:rsidR="0061148E" w:rsidRPr="008F69F5" w:rsidRDefault="00FC4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B19F" w:rsidR="0061148E" w:rsidRPr="008F69F5" w:rsidRDefault="00FC4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B436A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71BA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9C86F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1ED92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3E5B2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A1374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AAAD9" w:rsidR="00B87ED3" w:rsidRPr="008F69F5" w:rsidRDefault="00FC4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2E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4D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71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46A08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1F472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8BA82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F7E22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B851" w:rsidR="00B87ED3" w:rsidRPr="00944D28" w:rsidRDefault="00FC4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24AC9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56745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767E8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44D8B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9D603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6478B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DB965" w:rsidR="00B87ED3" w:rsidRPr="008F69F5" w:rsidRDefault="00FC4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5B5B1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29258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B882C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E8350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59D3B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FEBDA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A488B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9E14D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B4BA2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0E09D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CF799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1A412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FCF07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844AC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8CB60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13120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9234E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898AC" w:rsidR="00B87ED3" w:rsidRPr="008F69F5" w:rsidRDefault="00FC4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0C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8A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21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2024-06-09T01:09:00.0000000Z</dcterms:modified>
</coreProperties>
</file>