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30FD9" w:rsidR="0061148E" w:rsidRPr="008F69F5" w:rsidRDefault="007F38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77808" w:rsidR="0061148E" w:rsidRPr="008F69F5" w:rsidRDefault="007F38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AEFD5" w:rsidR="00B87ED3" w:rsidRPr="008F69F5" w:rsidRDefault="007F3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3510D" w:rsidR="00B87ED3" w:rsidRPr="008F69F5" w:rsidRDefault="007F3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5221D" w:rsidR="00B87ED3" w:rsidRPr="008F69F5" w:rsidRDefault="007F3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F8BE5" w:rsidR="00B87ED3" w:rsidRPr="008F69F5" w:rsidRDefault="007F3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840C5" w:rsidR="00B87ED3" w:rsidRPr="008F69F5" w:rsidRDefault="007F3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7D296" w:rsidR="00B87ED3" w:rsidRPr="008F69F5" w:rsidRDefault="007F3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A0C68" w:rsidR="00B87ED3" w:rsidRPr="008F69F5" w:rsidRDefault="007F3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4C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1D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59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B779F" w:rsidR="00B87ED3" w:rsidRPr="008F69F5" w:rsidRDefault="007F3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467D9" w:rsidR="00B87ED3" w:rsidRPr="008F69F5" w:rsidRDefault="007F3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5141C" w:rsidR="00B87ED3" w:rsidRPr="008F69F5" w:rsidRDefault="007F3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C791F" w:rsidR="00B87ED3" w:rsidRPr="008F69F5" w:rsidRDefault="007F3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3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2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A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9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F8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918A6" w:rsidR="00B87ED3" w:rsidRPr="008F69F5" w:rsidRDefault="007F3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F1EBE" w:rsidR="00B87ED3" w:rsidRPr="008F69F5" w:rsidRDefault="007F3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7BF7D" w:rsidR="00B87ED3" w:rsidRPr="008F69F5" w:rsidRDefault="007F3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98AF6" w:rsidR="00B87ED3" w:rsidRPr="008F69F5" w:rsidRDefault="007F3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7388B" w:rsidR="00B87ED3" w:rsidRPr="008F69F5" w:rsidRDefault="007F3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077BB" w:rsidR="00B87ED3" w:rsidRPr="008F69F5" w:rsidRDefault="007F3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FEB71" w:rsidR="00B87ED3" w:rsidRPr="008F69F5" w:rsidRDefault="007F3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B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9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4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FB55E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3D5DC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CB8A5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C0834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2D19E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4A970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24514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D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0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4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9EDB" w:rsidR="00B87ED3" w:rsidRPr="00944D28" w:rsidRDefault="007F3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7D544" w:rsidR="00B87ED3" w:rsidRPr="00944D28" w:rsidRDefault="007F3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0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0EA8C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79ECD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AA082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7B755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090C1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77481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B3E8B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3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DD480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565AA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8F65C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9C625" w:rsidR="00B87ED3" w:rsidRPr="008F69F5" w:rsidRDefault="007F3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3F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01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17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D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85C"/>
    <w:rsid w:val="00810317"/>
    <w:rsid w:val="008348EC"/>
    <w:rsid w:val="0088636F"/>
    <w:rsid w:val="008C2A62"/>
    <w:rsid w:val="008F69F5"/>
    <w:rsid w:val="00944D28"/>
    <w:rsid w:val="009C79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2024-06-09T01:03:00.0000000Z</dcterms:modified>
</coreProperties>
</file>