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045FA" w:rsidR="0061148E" w:rsidRPr="008F69F5" w:rsidRDefault="00065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0710" w:rsidR="0061148E" w:rsidRPr="008F69F5" w:rsidRDefault="00065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AD42D" w:rsidR="00B87ED3" w:rsidRPr="008F69F5" w:rsidRDefault="0006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B6BB1" w:rsidR="00B87ED3" w:rsidRPr="008F69F5" w:rsidRDefault="0006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68BBA" w:rsidR="00B87ED3" w:rsidRPr="008F69F5" w:rsidRDefault="0006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A0B1F" w:rsidR="00B87ED3" w:rsidRPr="008F69F5" w:rsidRDefault="0006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98556" w:rsidR="00B87ED3" w:rsidRPr="008F69F5" w:rsidRDefault="0006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99332" w:rsidR="00B87ED3" w:rsidRPr="008F69F5" w:rsidRDefault="0006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E56F5" w:rsidR="00B87ED3" w:rsidRPr="008F69F5" w:rsidRDefault="0006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AC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9C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7E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AB47F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5E750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3654D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E1261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C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1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7A77E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D3386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83C49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E66E0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78E61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A9853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E0F75" w:rsidR="00B87ED3" w:rsidRPr="008F69F5" w:rsidRDefault="0006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62E9C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52DCF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B630B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9396C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D0653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037E7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4C534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492A9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B6CAC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34A73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3F1CB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680F8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6611B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CB104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E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442D7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316BD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E909F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8C212" w:rsidR="00B87ED3" w:rsidRPr="008F69F5" w:rsidRDefault="0006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32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59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5F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A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