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FC49" w:rsidR="0061148E" w:rsidRPr="008F69F5" w:rsidRDefault="001915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8F403" w:rsidR="0061148E" w:rsidRPr="008F69F5" w:rsidRDefault="001915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1BE488" w:rsidR="00B87ED3" w:rsidRPr="008F69F5" w:rsidRDefault="00191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D9BA2" w:rsidR="00B87ED3" w:rsidRPr="008F69F5" w:rsidRDefault="00191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80673" w:rsidR="00B87ED3" w:rsidRPr="008F69F5" w:rsidRDefault="00191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3E1A9" w:rsidR="00B87ED3" w:rsidRPr="008F69F5" w:rsidRDefault="00191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AA1B6" w:rsidR="00B87ED3" w:rsidRPr="008F69F5" w:rsidRDefault="00191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7D324" w:rsidR="00B87ED3" w:rsidRPr="008F69F5" w:rsidRDefault="00191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56273" w:rsidR="00B87ED3" w:rsidRPr="008F69F5" w:rsidRDefault="00191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5E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DA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14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8E9B1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C7FF0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E1296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A4FA3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B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A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4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B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E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7000C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40DD0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6D0EE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EA43C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AEF8A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C792C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7AB27" w:rsidR="00B87ED3" w:rsidRPr="008F69F5" w:rsidRDefault="00191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9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1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F3FB9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35AA8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A85B1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5B2D2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4E23C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27427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025DB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7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E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740E2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18337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B883D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D9628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943E8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93B42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D4312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6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A0986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726C4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25DA6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E3C6A" w:rsidR="00B87ED3" w:rsidRPr="008F69F5" w:rsidRDefault="00191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A3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6A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6C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5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2024-06-08T23:09:00.0000000Z</dcterms:modified>
</coreProperties>
</file>