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CA76F" w:rsidR="0061148E" w:rsidRPr="008F69F5" w:rsidRDefault="002939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6114F" w:rsidR="0061148E" w:rsidRPr="008F69F5" w:rsidRDefault="002939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02E45" w:rsidR="00B87ED3" w:rsidRPr="008F69F5" w:rsidRDefault="0029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1ADD7" w:rsidR="00B87ED3" w:rsidRPr="008F69F5" w:rsidRDefault="0029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F90CD" w:rsidR="00B87ED3" w:rsidRPr="008F69F5" w:rsidRDefault="0029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1CAF0" w:rsidR="00B87ED3" w:rsidRPr="008F69F5" w:rsidRDefault="0029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10C12" w:rsidR="00B87ED3" w:rsidRPr="008F69F5" w:rsidRDefault="0029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317FF" w:rsidR="00B87ED3" w:rsidRPr="008F69F5" w:rsidRDefault="0029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17C71" w:rsidR="00B87ED3" w:rsidRPr="008F69F5" w:rsidRDefault="0029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2D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72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2E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C4F58" w:rsidR="00B87ED3" w:rsidRPr="008F69F5" w:rsidRDefault="0029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966F0" w:rsidR="00B87ED3" w:rsidRPr="008F69F5" w:rsidRDefault="0029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77732" w:rsidR="00B87ED3" w:rsidRPr="008F69F5" w:rsidRDefault="0029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C6EAC" w:rsidR="00B87ED3" w:rsidRPr="008F69F5" w:rsidRDefault="0029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F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D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7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C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E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4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B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602F5" w:rsidR="00B87ED3" w:rsidRPr="008F69F5" w:rsidRDefault="0029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1FB9B" w:rsidR="00B87ED3" w:rsidRPr="008F69F5" w:rsidRDefault="0029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8DE46" w:rsidR="00B87ED3" w:rsidRPr="008F69F5" w:rsidRDefault="0029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110E6" w:rsidR="00B87ED3" w:rsidRPr="008F69F5" w:rsidRDefault="0029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00855" w:rsidR="00B87ED3" w:rsidRPr="008F69F5" w:rsidRDefault="0029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66123" w:rsidR="00B87ED3" w:rsidRPr="008F69F5" w:rsidRDefault="0029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3CF61" w:rsidR="00B87ED3" w:rsidRPr="008F69F5" w:rsidRDefault="0029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4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0456" w14:textId="77777777" w:rsidR="002939A0" w:rsidRDefault="00293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7D80119C" w:rsidR="00B87ED3" w:rsidRPr="00944D28" w:rsidRDefault="00293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CDD70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DAD39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D2822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BD47A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61471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571ED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70879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7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B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9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0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C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6B862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827F4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B54C28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19C59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BDC27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D819E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67308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C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7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9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FB503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BAAA1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94500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8DC98" w:rsidR="00B87ED3" w:rsidRPr="008F69F5" w:rsidRDefault="0029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DD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15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FE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0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D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E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E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39A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2022-10-23T10:55:00.0000000Z</dcterms:modified>
</coreProperties>
</file>