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F4E35" w:rsidR="0061148E" w:rsidRPr="008F69F5" w:rsidRDefault="00C02D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22B8" w:rsidR="0061148E" w:rsidRPr="008F69F5" w:rsidRDefault="00C02D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902CF" w:rsidR="00B87ED3" w:rsidRPr="008F69F5" w:rsidRDefault="00C0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63615" w:rsidR="00B87ED3" w:rsidRPr="008F69F5" w:rsidRDefault="00C0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0D00E" w:rsidR="00B87ED3" w:rsidRPr="008F69F5" w:rsidRDefault="00C0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5618C0" w:rsidR="00B87ED3" w:rsidRPr="008F69F5" w:rsidRDefault="00C0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5D280" w:rsidR="00B87ED3" w:rsidRPr="008F69F5" w:rsidRDefault="00C0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F63ED" w:rsidR="00B87ED3" w:rsidRPr="008F69F5" w:rsidRDefault="00C0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E8F3F" w:rsidR="00B87ED3" w:rsidRPr="008F69F5" w:rsidRDefault="00C0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FD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F3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D3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5E7B2" w:rsidR="00B87ED3" w:rsidRPr="008F69F5" w:rsidRDefault="00C0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3B88A" w:rsidR="00B87ED3" w:rsidRPr="008F69F5" w:rsidRDefault="00C0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2EB71" w:rsidR="00B87ED3" w:rsidRPr="008F69F5" w:rsidRDefault="00C0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F9856" w:rsidR="00B87ED3" w:rsidRPr="008F69F5" w:rsidRDefault="00C0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9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6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3E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BB916" w:rsidR="00B87ED3" w:rsidRPr="008F69F5" w:rsidRDefault="00C0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88EC0" w:rsidR="00B87ED3" w:rsidRPr="008F69F5" w:rsidRDefault="00C0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FD482" w:rsidR="00B87ED3" w:rsidRPr="008F69F5" w:rsidRDefault="00C0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6508A" w:rsidR="00B87ED3" w:rsidRPr="008F69F5" w:rsidRDefault="00C0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A790D" w:rsidR="00B87ED3" w:rsidRPr="008F69F5" w:rsidRDefault="00C0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F913B" w:rsidR="00B87ED3" w:rsidRPr="008F69F5" w:rsidRDefault="00C0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5183E" w:rsidR="00B87ED3" w:rsidRPr="008F69F5" w:rsidRDefault="00C0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8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C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2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3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F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717A3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2F3C1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18AAF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FE277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AB3B9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7FBD4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7FDA6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2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E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2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F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A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4C3F6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F96AD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2FDD2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E93DC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3EE9D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955EA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4A1F8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0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5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1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6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6242A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0EC96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5A9F3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65CDB" w:rsidR="00B87ED3" w:rsidRPr="008F69F5" w:rsidRDefault="00C0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0F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9D9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B0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5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C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C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C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D5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2024-06-08T20:22:00.0000000Z</dcterms:modified>
</coreProperties>
</file>