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D36BA" w:rsidR="0061148E" w:rsidRPr="008F69F5" w:rsidRDefault="008D5D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8BE75" w:rsidR="0061148E" w:rsidRPr="008F69F5" w:rsidRDefault="008D5D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A7F1ED" w:rsidR="00B87ED3" w:rsidRPr="008F69F5" w:rsidRDefault="008D5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74C69" w:rsidR="00B87ED3" w:rsidRPr="008F69F5" w:rsidRDefault="008D5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74F99" w:rsidR="00B87ED3" w:rsidRPr="008F69F5" w:rsidRDefault="008D5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332B9" w:rsidR="00B87ED3" w:rsidRPr="008F69F5" w:rsidRDefault="008D5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EBEDD4" w:rsidR="00B87ED3" w:rsidRPr="008F69F5" w:rsidRDefault="008D5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495001" w:rsidR="00B87ED3" w:rsidRPr="008F69F5" w:rsidRDefault="008D5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6A612E" w:rsidR="00B87ED3" w:rsidRPr="008F69F5" w:rsidRDefault="008D5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F7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BE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FA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740AD" w:rsidR="00B87ED3" w:rsidRPr="008F69F5" w:rsidRDefault="008D5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D7879" w:rsidR="00B87ED3" w:rsidRPr="008F69F5" w:rsidRDefault="008D5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C181C" w:rsidR="00B87ED3" w:rsidRPr="008F69F5" w:rsidRDefault="008D5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F017F" w:rsidR="00B87ED3" w:rsidRPr="008F69F5" w:rsidRDefault="008D5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3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5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5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3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B2872" w:rsidR="00B87ED3" w:rsidRPr="008F69F5" w:rsidRDefault="008D5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BFFB1" w:rsidR="00B87ED3" w:rsidRPr="008F69F5" w:rsidRDefault="008D5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E07E2" w:rsidR="00B87ED3" w:rsidRPr="008F69F5" w:rsidRDefault="008D5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8AACE" w:rsidR="00B87ED3" w:rsidRPr="008F69F5" w:rsidRDefault="008D5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2DB2E" w:rsidR="00B87ED3" w:rsidRPr="008F69F5" w:rsidRDefault="008D5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BF5DF" w:rsidR="00B87ED3" w:rsidRPr="008F69F5" w:rsidRDefault="008D5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1403B" w:rsidR="00B87ED3" w:rsidRPr="008F69F5" w:rsidRDefault="008D5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B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C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1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D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F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D5099" w:rsidR="00B87ED3" w:rsidRPr="00944D28" w:rsidRDefault="008D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9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DAAD5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3BACF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49173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250AE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B642A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5B082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389CF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2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E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1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A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639B6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8CFA1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8EDB9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C96C7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DEF51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98B12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F041F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0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4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9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E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4A8B8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9E454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D4596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BBFD8" w:rsidR="00B87ED3" w:rsidRPr="008F69F5" w:rsidRDefault="008D5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A3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EC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25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9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9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4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8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EF8"/>
    <w:rsid w:val="006B5100"/>
    <w:rsid w:val="006F12A6"/>
    <w:rsid w:val="0079465E"/>
    <w:rsid w:val="00810317"/>
    <w:rsid w:val="008348EC"/>
    <w:rsid w:val="0088636F"/>
    <w:rsid w:val="008C2A62"/>
    <w:rsid w:val="008D5D8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2024-06-08T19:47:00.0000000Z</dcterms:modified>
</coreProperties>
</file>