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FF49B" w:rsidR="0061148E" w:rsidRPr="008F69F5" w:rsidRDefault="00131C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CAF0" w:rsidR="0061148E" w:rsidRPr="008F69F5" w:rsidRDefault="00131C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F7C82B" w:rsidR="00B87ED3" w:rsidRPr="008F69F5" w:rsidRDefault="00131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09BF9" w:rsidR="00B87ED3" w:rsidRPr="008F69F5" w:rsidRDefault="00131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CACDD" w:rsidR="00B87ED3" w:rsidRPr="008F69F5" w:rsidRDefault="00131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CB61B" w:rsidR="00B87ED3" w:rsidRPr="008F69F5" w:rsidRDefault="00131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FD4021" w:rsidR="00B87ED3" w:rsidRPr="008F69F5" w:rsidRDefault="00131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BE98C" w:rsidR="00B87ED3" w:rsidRPr="008F69F5" w:rsidRDefault="00131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77756E" w:rsidR="00B87ED3" w:rsidRPr="008F69F5" w:rsidRDefault="00131C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5B31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7C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027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A00A4A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9F49A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9C13A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D062D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AE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7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9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6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B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3B362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3B5BAE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22481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C2D45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9722E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3F9E64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258D17" w:rsidR="00B87ED3" w:rsidRPr="008F69F5" w:rsidRDefault="00131C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8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1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E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9B306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5A032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33712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7C570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00A16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5901C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1A89F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5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F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4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9F7B2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1C9A3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2C420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A86526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9E09A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699985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5E44D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A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D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C6138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9114E2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61869A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28C1F" w:rsidR="00B87ED3" w:rsidRPr="008F69F5" w:rsidRDefault="00131C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19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FA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25C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A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7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9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F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9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C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91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2024-06-08T17:40:00.0000000Z</dcterms:modified>
</coreProperties>
</file>