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85D9" w:rsidR="0061148E" w:rsidRPr="008F69F5" w:rsidRDefault="00097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E501" w:rsidR="0061148E" w:rsidRPr="008F69F5" w:rsidRDefault="00097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E442C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A1115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6AC5A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16973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85909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A0208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E7F30" w:rsidR="00B87ED3" w:rsidRPr="008F69F5" w:rsidRDefault="0009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EF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4B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3C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4051E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0ACF7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5FF9E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79A85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9090" w:rsidR="00B87ED3" w:rsidRPr="00944D28" w:rsidRDefault="0009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C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666FC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1B705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60AB0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00F34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260EF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97A07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F213B" w:rsidR="00B87ED3" w:rsidRPr="008F69F5" w:rsidRDefault="0009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6D5BB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9AED1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7617B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58904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CB73E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0A63F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ECDA7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ACFD" w:rsidR="00B87ED3" w:rsidRPr="00944D28" w:rsidRDefault="0009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420A2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A2555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E59A2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38F46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6AC35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C305E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0A6D2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74ED3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A0D6E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DD75D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C8E04" w:rsidR="00B87ED3" w:rsidRPr="008F69F5" w:rsidRDefault="0009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78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B9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22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7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