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3BCC" w:rsidR="0061148E" w:rsidRPr="008F69F5" w:rsidRDefault="008B6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4005" w:rsidR="0061148E" w:rsidRPr="008F69F5" w:rsidRDefault="008B6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F0F93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4E5A0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D284B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B4026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BE404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5182B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2FCFE" w:rsidR="00B87ED3" w:rsidRPr="008F69F5" w:rsidRDefault="008B6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4D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F2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D7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9323D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3EBAC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E210C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CBAF4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0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6A78F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07DFC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CE31F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9D553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7DB78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091F7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C72A3" w:rsidR="00B87ED3" w:rsidRPr="008F69F5" w:rsidRDefault="008B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FF74F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88B89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800C9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43BD7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1065E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79C05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06C40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53254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6C4A1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42796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CA029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1383C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4D66D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4B694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9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8853D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4ECA4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9A838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48A73" w:rsidR="00B87ED3" w:rsidRPr="008F69F5" w:rsidRDefault="008B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FB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86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62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F74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2024-06-08T15:38:00.0000000Z</dcterms:modified>
</coreProperties>
</file>