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B1A1" w:rsidR="0061148E" w:rsidRPr="008F69F5" w:rsidRDefault="005A4A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92AE" w:rsidR="0061148E" w:rsidRPr="008F69F5" w:rsidRDefault="005A4A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412F2" w:rsidR="00B87ED3" w:rsidRPr="008F69F5" w:rsidRDefault="005A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DCC47" w:rsidR="00B87ED3" w:rsidRPr="008F69F5" w:rsidRDefault="005A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8D4E5" w:rsidR="00B87ED3" w:rsidRPr="008F69F5" w:rsidRDefault="005A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8F035" w:rsidR="00B87ED3" w:rsidRPr="008F69F5" w:rsidRDefault="005A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E4251" w:rsidR="00B87ED3" w:rsidRPr="008F69F5" w:rsidRDefault="005A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24514" w:rsidR="00B87ED3" w:rsidRPr="008F69F5" w:rsidRDefault="005A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101AD" w:rsidR="00B87ED3" w:rsidRPr="008F69F5" w:rsidRDefault="005A4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5F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61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2E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096C4" w:rsidR="00B87ED3" w:rsidRPr="008F69F5" w:rsidRDefault="005A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74793" w:rsidR="00B87ED3" w:rsidRPr="008F69F5" w:rsidRDefault="005A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750B5" w:rsidR="00B87ED3" w:rsidRPr="008F69F5" w:rsidRDefault="005A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27DB5" w:rsidR="00B87ED3" w:rsidRPr="008F69F5" w:rsidRDefault="005A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9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E4CC5" w:rsidR="00B87ED3" w:rsidRPr="008F69F5" w:rsidRDefault="005A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453ED" w:rsidR="00B87ED3" w:rsidRPr="008F69F5" w:rsidRDefault="005A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05897" w:rsidR="00B87ED3" w:rsidRPr="008F69F5" w:rsidRDefault="005A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AB7E7" w:rsidR="00B87ED3" w:rsidRPr="008F69F5" w:rsidRDefault="005A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51C8D" w:rsidR="00B87ED3" w:rsidRPr="008F69F5" w:rsidRDefault="005A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55C31" w:rsidR="00B87ED3" w:rsidRPr="008F69F5" w:rsidRDefault="005A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E2456" w:rsidR="00B87ED3" w:rsidRPr="008F69F5" w:rsidRDefault="005A4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4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D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5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4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53EC9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B63D8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D8863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1C7FE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4D275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FA511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0F983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6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2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A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0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1A41E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07FAA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789FA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A206F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8890C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78DD4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C644B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1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E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5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A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0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64586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E4023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DAB77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74331" w:rsidR="00B87ED3" w:rsidRPr="008F69F5" w:rsidRDefault="005A4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F0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DE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14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A4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4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2024-06-08T15:04:00.0000000Z</dcterms:modified>
</coreProperties>
</file>