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F850" w:rsidR="0061148E" w:rsidRPr="008F69F5" w:rsidRDefault="00862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1529A" w:rsidR="0061148E" w:rsidRPr="008F69F5" w:rsidRDefault="00862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1FB51" w:rsidR="00B87ED3" w:rsidRPr="008F69F5" w:rsidRDefault="00862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9BC0C" w:rsidR="00B87ED3" w:rsidRPr="008F69F5" w:rsidRDefault="00862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BDC94" w:rsidR="00B87ED3" w:rsidRPr="008F69F5" w:rsidRDefault="00862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69447" w:rsidR="00B87ED3" w:rsidRPr="008F69F5" w:rsidRDefault="00862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5F39A" w:rsidR="00B87ED3" w:rsidRPr="008F69F5" w:rsidRDefault="00862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3B26F" w:rsidR="00B87ED3" w:rsidRPr="008F69F5" w:rsidRDefault="00862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13CE5" w:rsidR="00B87ED3" w:rsidRPr="008F69F5" w:rsidRDefault="00862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AD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1F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D1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E1587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417C3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B3EC6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4B5E3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9E78" w:rsidR="00B87ED3" w:rsidRPr="00944D28" w:rsidRDefault="00862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8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C2DDC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45BAC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DC22E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FEEB0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98952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6EB17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39A26" w:rsidR="00B87ED3" w:rsidRPr="008F69F5" w:rsidRDefault="00862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88475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3CA0A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23FB0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7A758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A6575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8532A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F2B65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B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8070F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89DF3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0AF49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0C06B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E5A5C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5D167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20F41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AE72" w:rsidR="00B87ED3" w:rsidRPr="00944D28" w:rsidRDefault="0086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1EB6C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51660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7B64A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E18BC" w:rsidR="00B87ED3" w:rsidRPr="008F69F5" w:rsidRDefault="00862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E5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BE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40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8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09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2024-06-08T13:43:00.0000000Z</dcterms:modified>
</coreProperties>
</file>