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4AB0" w:rsidR="0061148E" w:rsidRPr="008F69F5" w:rsidRDefault="00446B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DB109" w:rsidR="0061148E" w:rsidRPr="008F69F5" w:rsidRDefault="00446B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319D2" w:rsidR="00B87ED3" w:rsidRPr="008F69F5" w:rsidRDefault="0044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6A3BD" w:rsidR="00B87ED3" w:rsidRPr="008F69F5" w:rsidRDefault="0044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6F632" w:rsidR="00B87ED3" w:rsidRPr="008F69F5" w:rsidRDefault="0044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310CF" w:rsidR="00B87ED3" w:rsidRPr="008F69F5" w:rsidRDefault="0044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AB7A7" w:rsidR="00B87ED3" w:rsidRPr="008F69F5" w:rsidRDefault="0044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08E99" w:rsidR="00B87ED3" w:rsidRPr="008F69F5" w:rsidRDefault="0044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BC5A8" w:rsidR="00B87ED3" w:rsidRPr="008F69F5" w:rsidRDefault="0044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D5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02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8E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1B787" w:rsidR="00B87ED3" w:rsidRPr="008F69F5" w:rsidRDefault="0044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A3C5D" w:rsidR="00B87ED3" w:rsidRPr="008F69F5" w:rsidRDefault="0044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C0395" w:rsidR="00B87ED3" w:rsidRPr="008F69F5" w:rsidRDefault="0044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C733F" w:rsidR="00B87ED3" w:rsidRPr="008F69F5" w:rsidRDefault="0044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8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9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A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2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4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863D0" w:rsidR="00B87ED3" w:rsidRPr="008F69F5" w:rsidRDefault="0044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B11B1" w:rsidR="00B87ED3" w:rsidRPr="008F69F5" w:rsidRDefault="0044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76FD4" w:rsidR="00B87ED3" w:rsidRPr="008F69F5" w:rsidRDefault="0044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7E218" w:rsidR="00B87ED3" w:rsidRPr="008F69F5" w:rsidRDefault="0044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879EC" w:rsidR="00B87ED3" w:rsidRPr="008F69F5" w:rsidRDefault="0044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64322" w:rsidR="00B87ED3" w:rsidRPr="008F69F5" w:rsidRDefault="0044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CEB97" w:rsidR="00B87ED3" w:rsidRPr="008F69F5" w:rsidRDefault="0044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9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2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0F9D3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5B4C3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CBE4A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E7C36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0B81D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B1380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03C78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C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67345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5571F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139B8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C533A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F8A15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84253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A6F80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0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0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BB50A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33B91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F726D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E53F4" w:rsidR="00B87ED3" w:rsidRPr="008F69F5" w:rsidRDefault="0044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52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C9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CC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1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B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