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ABA96" w:rsidR="0061148E" w:rsidRPr="008F69F5" w:rsidRDefault="00A062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5CC64" w:rsidR="0061148E" w:rsidRPr="008F69F5" w:rsidRDefault="00A062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3163B" w:rsidR="00B87ED3" w:rsidRPr="008F69F5" w:rsidRDefault="00A06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368D4" w:rsidR="00B87ED3" w:rsidRPr="008F69F5" w:rsidRDefault="00A06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90D6C" w:rsidR="00B87ED3" w:rsidRPr="008F69F5" w:rsidRDefault="00A06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C09AD" w:rsidR="00B87ED3" w:rsidRPr="008F69F5" w:rsidRDefault="00A06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3C7E4" w:rsidR="00B87ED3" w:rsidRPr="008F69F5" w:rsidRDefault="00A06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85147" w:rsidR="00B87ED3" w:rsidRPr="008F69F5" w:rsidRDefault="00A06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99C43" w:rsidR="00B87ED3" w:rsidRPr="008F69F5" w:rsidRDefault="00A062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ED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19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35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996B2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10092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7E27F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D8B35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6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F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6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125FF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457F3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95946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2C00FB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FA2D7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D77FD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31D36" w:rsidR="00B87ED3" w:rsidRPr="008F69F5" w:rsidRDefault="00A062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06094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3BC62A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E6D0B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CB02C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F39F1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A7A90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FE88B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AC43" w:rsidR="00B87ED3" w:rsidRPr="00944D28" w:rsidRDefault="00A06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EFF0" w:rsidR="00B87ED3" w:rsidRPr="00944D28" w:rsidRDefault="00A06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0D192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24E6E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B0D40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06FE9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B481A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F3787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E14E8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7E304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BA7C5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0D692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D93A7" w:rsidR="00B87ED3" w:rsidRPr="008F69F5" w:rsidRDefault="00A062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E3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A0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11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B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