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81C1" w:rsidR="0061148E" w:rsidRPr="008F69F5" w:rsidRDefault="009076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EAAB" w:rsidR="0061148E" w:rsidRPr="008F69F5" w:rsidRDefault="009076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C99BA" w:rsidR="00B87ED3" w:rsidRPr="008F69F5" w:rsidRDefault="0090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76A9A" w:rsidR="00B87ED3" w:rsidRPr="008F69F5" w:rsidRDefault="0090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9C30F" w:rsidR="00B87ED3" w:rsidRPr="008F69F5" w:rsidRDefault="0090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2EF3F" w:rsidR="00B87ED3" w:rsidRPr="008F69F5" w:rsidRDefault="0090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067D2" w:rsidR="00B87ED3" w:rsidRPr="008F69F5" w:rsidRDefault="0090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D3AF0" w:rsidR="00B87ED3" w:rsidRPr="008F69F5" w:rsidRDefault="0090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3A12C" w:rsidR="00B87ED3" w:rsidRPr="008F69F5" w:rsidRDefault="00907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18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5A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8B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837CF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556C4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3D6AC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A7DC8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3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A275C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F3448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FB68A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9FA96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90AAA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8A655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4E7E5" w:rsidR="00B87ED3" w:rsidRPr="008F69F5" w:rsidRDefault="00907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484D3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97264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08D04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6AA98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5AC86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3689A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C314B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0D02E" w:rsidR="00B87ED3" w:rsidRPr="00944D28" w:rsidRDefault="00907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DCA11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7C8B9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88EC8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9FD76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3B2BC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43E7E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870CF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FE1EF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BE35E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13E1E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A0CEF" w:rsidR="00B87ED3" w:rsidRPr="008F69F5" w:rsidRDefault="00907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EA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22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12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D86"/>
    <w:rsid w:val="008C2A62"/>
    <w:rsid w:val="008F69F5"/>
    <w:rsid w:val="0090761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2024-06-08T05:32:00.0000000Z</dcterms:modified>
</coreProperties>
</file>