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C3AF" w:rsidR="0061148E" w:rsidRPr="008F69F5" w:rsidRDefault="00216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E3A8" w:rsidR="0061148E" w:rsidRPr="008F69F5" w:rsidRDefault="00216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FA372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CF8B3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757E2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BB304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C2C0A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345A1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48639" w:rsidR="00B87ED3" w:rsidRPr="008F69F5" w:rsidRDefault="0021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85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F8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C5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DDAD3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C9A10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D12D6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2C50A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0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06F94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00A9C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618D5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02354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F48C4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9389D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27B3" w:rsidR="00B87ED3" w:rsidRPr="008F69F5" w:rsidRDefault="0021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BF278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B2C60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B594A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BCB38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74C30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4D5AB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8BC4F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9F17E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39F82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1D9F8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84440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42932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6B0DC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1D6F0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59E0C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6034E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C2618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87E64" w:rsidR="00B87ED3" w:rsidRPr="008F69F5" w:rsidRDefault="0021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E0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06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BC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DE3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2024-06-08T04:52:00.0000000Z</dcterms:modified>
</coreProperties>
</file>