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9285" w:rsidR="0061148E" w:rsidRPr="008F69F5" w:rsidRDefault="00B83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F3E5" w:rsidR="0061148E" w:rsidRPr="008F69F5" w:rsidRDefault="00B83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FF3D0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08E3C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A248F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A03E9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28C14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F4650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25EAC" w:rsidR="00B87ED3" w:rsidRPr="008F69F5" w:rsidRDefault="00B8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15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A4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16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FF206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7F148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8DE6F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82433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9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1DEAE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17E08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61DFA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A5136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192BB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B327A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8A2B2" w:rsidR="00B87ED3" w:rsidRPr="008F69F5" w:rsidRDefault="00B8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C2B1F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AAE4C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86E55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1CDA8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7368F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42063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3A429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2B24" w:rsidR="00B87ED3" w:rsidRPr="00944D28" w:rsidRDefault="00B8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81441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D36BF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0BD56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B906B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4A714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4FB36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9D177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EAA2B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A850E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72119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0B963" w:rsidR="00B87ED3" w:rsidRPr="008F69F5" w:rsidRDefault="00B8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04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8D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47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B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2024-06-08T03:31:00.0000000Z</dcterms:modified>
</coreProperties>
</file>