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BE98" w:rsidR="0061148E" w:rsidRPr="008F69F5" w:rsidRDefault="003A7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1053" w:rsidR="0061148E" w:rsidRPr="008F69F5" w:rsidRDefault="003A7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A05CE" w:rsidR="00B87ED3" w:rsidRPr="008F69F5" w:rsidRDefault="003A7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9CC0E" w:rsidR="00B87ED3" w:rsidRPr="008F69F5" w:rsidRDefault="003A7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A6698" w:rsidR="00B87ED3" w:rsidRPr="008F69F5" w:rsidRDefault="003A7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DF615" w:rsidR="00B87ED3" w:rsidRPr="008F69F5" w:rsidRDefault="003A7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6E714" w:rsidR="00B87ED3" w:rsidRPr="008F69F5" w:rsidRDefault="003A7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A1496" w:rsidR="00B87ED3" w:rsidRPr="008F69F5" w:rsidRDefault="003A7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6A342" w:rsidR="00B87ED3" w:rsidRPr="008F69F5" w:rsidRDefault="003A7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6F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1A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A4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0B7FF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8363A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60BC2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33E57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4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B4D22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434E5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25CEC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DEB11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FAC4F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456FF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A2687" w:rsidR="00B87ED3" w:rsidRPr="008F69F5" w:rsidRDefault="003A7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B3690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EB2B6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66EFB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9364B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63C9E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02513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F3B7F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6885A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B47EE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CB2B2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24900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D5AC2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17EE0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BCC1E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78083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AD2BF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AF6B3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FE2B3" w:rsidR="00B87ED3" w:rsidRPr="008F69F5" w:rsidRDefault="003A7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1A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05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59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E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2024-06-08T04:11:00.0000000Z</dcterms:modified>
</coreProperties>
</file>