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73A1C" w:rsidR="0061148E" w:rsidRPr="008F69F5" w:rsidRDefault="00A66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E236" w:rsidR="0061148E" w:rsidRPr="008F69F5" w:rsidRDefault="00A66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162B0" w:rsidR="00B87ED3" w:rsidRPr="008F69F5" w:rsidRDefault="00A66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43426" w:rsidR="00B87ED3" w:rsidRPr="008F69F5" w:rsidRDefault="00A66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E9818" w:rsidR="00B87ED3" w:rsidRPr="008F69F5" w:rsidRDefault="00A66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299E0" w:rsidR="00B87ED3" w:rsidRPr="008F69F5" w:rsidRDefault="00A66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20058" w:rsidR="00B87ED3" w:rsidRPr="008F69F5" w:rsidRDefault="00A66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F02DF" w:rsidR="00B87ED3" w:rsidRPr="008F69F5" w:rsidRDefault="00A66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30531" w:rsidR="00B87ED3" w:rsidRPr="008F69F5" w:rsidRDefault="00A66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BF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B5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38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218CF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D3D46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DDE03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BC485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B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4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F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8B337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6A365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755CD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CF968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B9155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6A66D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416EF" w:rsidR="00B87ED3" w:rsidRPr="008F69F5" w:rsidRDefault="00A66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DF8EB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F701F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02677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041D3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A0EB7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DB9BB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D05B5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86A0A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289FA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C1CF9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45C9B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A07DC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0D7BB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EDCF1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6E47B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74D70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23469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25083" w:rsidR="00B87ED3" w:rsidRPr="008F69F5" w:rsidRDefault="00A66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03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EB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CE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F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9465E"/>
    <w:rsid w:val="00810317"/>
    <w:rsid w:val="008348EC"/>
    <w:rsid w:val="0088636F"/>
    <w:rsid w:val="008C2A62"/>
    <w:rsid w:val="008F69F5"/>
    <w:rsid w:val="00944D28"/>
    <w:rsid w:val="00A664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2024-06-08T02:51:00.0000000Z</dcterms:modified>
</coreProperties>
</file>