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1581" w:rsidR="0061148E" w:rsidRPr="008F69F5" w:rsidRDefault="00327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395B" w:rsidR="0061148E" w:rsidRPr="008F69F5" w:rsidRDefault="00327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0F7BE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42FAE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9DE60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07F78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02346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B6946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C6C9C" w:rsidR="00B87ED3" w:rsidRPr="008F69F5" w:rsidRDefault="0032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01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DF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E5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05F43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565E2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AE995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560F5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5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24E48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48B2D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F48DF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E7F6E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43091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FB8A7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43722" w:rsidR="00B87ED3" w:rsidRPr="008F69F5" w:rsidRDefault="0032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6E78" w:rsidR="00B87ED3" w:rsidRPr="00944D28" w:rsidRDefault="0032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E647" w:rsidR="00B87ED3" w:rsidRPr="00944D28" w:rsidRDefault="0032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E71D6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EDA08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05366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D9154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43CA4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00169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39644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EADD" w:rsidR="00B87ED3" w:rsidRPr="00944D28" w:rsidRDefault="0032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A1D66" w:rsidR="00B87ED3" w:rsidRPr="00944D28" w:rsidRDefault="0032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84F9D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1A3BD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AF355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9780F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70182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D1564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0CEA4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B4FD7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1E497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2362D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A7F3F" w:rsidR="00B87ED3" w:rsidRPr="008F69F5" w:rsidRDefault="0032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FD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80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C3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E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