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6FD0" w:rsidR="0061148E" w:rsidRPr="008F69F5" w:rsidRDefault="00487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A924" w:rsidR="0061148E" w:rsidRPr="008F69F5" w:rsidRDefault="00487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D34E5" w:rsidR="00B87ED3" w:rsidRPr="008F69F5" w:rsidRDefault="0048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2F1E3" w:rsidR="00B87ED3" w:rsidRPr="008F69F5" w:rsidRDefault="0048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08FC1" w:rsidR="00B87ED3" w:rsidRPr="008F69F5" w:rsidRDefault="0048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04A92F" w:rsidR="00B87ED3" w:rsidRPr="008F69F5" w:rsidRDefault="0048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A6710D" w:rsidR="00B87ED3" w:rsidRPr="008F69F5" w:rsidRDefault="0048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D50A8" w:rsidR="00B87ED3" w:rsidRPr="008F69F5" w:rsidRDefault="0048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AF744" w:rsidR="00B87ED3" w:rsidRPr="008F69F5" w:rsidRDefault="00487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CC7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D5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1E8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2ABA5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3C96F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7AF78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6632F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1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1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F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3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7F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86FF7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523EA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4A357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213E4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C7FC8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7AC9C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341B7" w:rsidR="00B87ED3" w:rsidRPr="008F69F5" w:rsidRDefault="00487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2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C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30A45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FCA97A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47235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73129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A98A6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09D91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89396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E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DD559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7514F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CAB8B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377B9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F7042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0A5AE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7930C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FA4B7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4C754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F269E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9BF36" w:rsidR="00B87ED3" w:rsidRPr="008F69F5" w:rsidRDefault="00487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27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C1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C0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E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F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9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187"/>
    <w:rsid w:val="001D5720"/>
    <w:rsid w:val="00305B65"/>
    <w:rsid w:val="003441B6"/>
    <w:rsid w:val="004324DA"/>
    <w:rsid w:val="004872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2024-06-07T23:28:00.0000000Z</dcterms:modified>
</coreProperties>
</file>