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3D1D" w:rsidR="0061148E" w:rsidRPr="008F69F5" w:rsidRDefault="005A6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4151" w:rsidR="0061148E" w:rsidRPr="008F69F5" w:rsidRDefault="005A6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F4469" w:rsidR="00B87ED3" w:rsidRPr="008F69F5" w:rsidRDefault="005A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55C9B" w:rsidR="00B87ED3" w:rsidRPr="008F69F5" w:rsidRDefault="005A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62BD4" w:rsidR="00B87ED3" w:rsidRPr="008F69F5" w:rsidRDefault="005A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3AD14" w:rsidR="00B87ED3" w:rsidRPr="008F69F5" w:rsidRDefault="005A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6F55F" w:rsidR="00B87ED3" w:rsidRPr="008F69F5" w:rsidRDefault="005A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1AA96" w:rsidR="00B87ED3" w:rsidRPr="008F69F5" w:rsidRDefault="005A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38CBD" w:rsidR="00B87ED3" w:rsidRPr="008F69F5" w:rsidRDefault="005A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8A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63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6C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EEE07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BF7EE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984B9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B3988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C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E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3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5B8CB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ADCAB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79BE4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6BE60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98AC1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DC86D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F5B9D" w:rsidR="00B87ED3" w:rsidRPr="008F69F5" w:rsidRDefault="005A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E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2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99593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71B76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62BB4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F79B0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78006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56620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306D8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B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E47CF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1EE44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F47E6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EF725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3B632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CAF96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7E550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5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8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C933C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B8FB4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A9099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CE117" w:rsidR="00B87ED3" w:rsidRPr="008F69F5" w:rsidRDefault="005A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16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AF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DA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83A"/>
    <w:rsid w:val="0061148E"/>
    <w:rsid w:val="00641F1B"/>
    <w:rsid w:val="00677F71"/>
    <w:rsid w:val="006B5100"/>
    <w:rsid w:val="006F12A6"/>
    <w:rsid w:val="0079465E"/>
    <w:rsid w:val="00810317"/>
    <w:rsid w:val="008348EC"/>
    <w:rsid w:val="008846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2024-06-07T22:48:00.0000000Z</dcterms:modified>
</coreProperties>
</file>