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7587" w:rsidR="0061148E" w:rsidRPr="008F69F5" w:rsidRDefault="002E3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2149" w:rsidR="0061148E" w:rsidRPr="008F69F5" w:rsidRDefault="002E3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7E585" w:rsidR="00B87ED3" w:rsidRPr="008F69F5" w:rsidRDefault="002E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0FAA8" w:rsidR="00B87ED3" w:rsidRPr="008F69F5" w:rsidRDefault="002E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34BF7" w:rsidR="00B87ED3" w:rsidRPr="008F69F5" w:rsidRDefault="002E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04B76" w:rsidR="00B87ED3" w:rsidRPr="008F69F5" w:rsidRDefault="002E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F744C" w:rsidR="00B87ED3" w:rsidRPr="008F69F5" w:rsidRDefault="002E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AF248" w:rsidR="00B87ED3" w:rsidRPr="008F69F5" w:rsidRDefault="002E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A7C64" w:rsidR="00B87ED3" w:rsidRPr="008F69F5" w:rsidRDefault="002E3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6C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49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15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BE843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F1E06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1F90D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2F32D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DEA9" w:rsidR="00B87ED3" w:rsidRPr="00944D28" w:rsidRDefault="002E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7C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75A3C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39B3F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0B4D2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AE54F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7A996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98F6C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3FEDF" w:rsidR="00B87ED3" w:rsidRPr="008F69F5" w:rsidRDefault="002E3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7513B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E2021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2CE3A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14977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C4F3A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81FEE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0D6F9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F6E9" w:rsidR="00B87ED3" w:rsidRPr="00944D28" w:rsidRDefault="002E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BB20" w:rsidR="00B87ED3" w:rsidRPr="00944D28" w:rsidRDefault="002E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14B0F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12523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BD32A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7BD49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97299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B691D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89097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DE02F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77760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C0D1A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8AEF0" w:rsidR="00B87ED3" w:rsidRPr="008F69F5" w:rsidRDefault="002E3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C1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C9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79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3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2024-06-07T22:48:00.0000000Z</dcterms:modified>
</coreProperties>
</file>