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0EF8" w:rsidR="0061148E" w:rsidRPr="008F69F5" w:rsidRDefault="005741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9A1F" w:rsidR="0061148E" w:rsidRPr="008F69F5" w:rsidRDefault="005741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25F62" w:rsidR="00B87ED3" w:rsidRPr="008F69F5" w:rsidRDefault="0057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058E6" w:rsidR="00B87ED3" w:rsidRPr="008F69F5" w:rsidRDefault="0057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589F9" w:rsidR="00B87ED3" w:rsidRPr="008F69F5" w:rsidRDefault="0057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8DAB4" w:rsidR="00B87ED3" w:rsidRPr="008F69F5" w:rsidRDefault="0057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84461" w:rsidR="00B87ED3" w:rsidRPr="008F69F5" w:rsidRDefault="0057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1BBFA" w:rsidR="00B87ED3" w:rsidRPr="008F69F5" w:rsidRDefault="0057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E75D8" w:rsidR="00B87ED3" w:rsidRPr="008F69F5" w:rsidRDefault="00574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07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AD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C8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EC6B5" w:rsidR="00B87ED3" w:rsidRPr="008F69F5" w:rsidRDefault="0057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AD333" w:rsidR="00B87ED3" w:rsidRPr="008F69F5" w:rsidRDefault="0057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52CB4" w:rsidR="00B87ED3" w:rsidRPr="008F69F5" w:rsidRDefault="0057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CE3A1" w:rsidR="00B87ED3" w:rsidRPr="008F69F5" w:rsidRDefault="0057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D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6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3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9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5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0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5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CA330" w:rsidR="00B87ED3" w:rsidRPr="008F69F5" w:rsidRDefault="0057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97973" w:rsidR="00B87ED3" w:rsidRPr="008F69F5" w:rsidRDefault="0057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9A2E8" w:rsidR="00B87ED3" w:rsidRPr="008F69F5" w:rsidRDefault="0057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CADA5" w:rsidR="00B87ED3" w:rsidRPr="008F69F5" w:rsidRDefault="0057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E1DEF" w:rsidR="00B87ED3" w:rsidRPr="008F69F5" w:rsidRDefault="0057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2069A" w:rsidR="00B87ED3" w:rsidRPr="008F69F5" w:rsidRDefault="0057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4538C" w:rsidR="00B87ED3" w:rsidRPr="008F69F5" w:rsidRDefault="0057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D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F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4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6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55AD3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2106C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619DF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F5C67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02956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E4BAF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CBC06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C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B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1124B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956AD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7DD2E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F9A7F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2DFF5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A55F8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DD0FA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7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D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6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6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0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398BE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90B4B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0FA8F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1AD58" w:rsidR="00B87ED3" w:rsidRPr="008F69F5" w:rsidRDefault="0057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03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69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32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3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1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1C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1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2024-06-07T21:27:00.0000000Z</dcterms:modified>
</coreProperties>
</file>