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77A5" w:rsidR="0061148E" w:rsidRPr="008F69F5" w:rsidRDefault="00CA1B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026D" w:rsidR="0061148E" w:rsidRPr="008F69F5" w:rsidRDefault="00CA1B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4E191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70165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B195C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F165C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C54C3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9FC3B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0B542" w:rsidR="00B87ED3" w:rsidRPr="008F69F5" w:rsidRDefault="00CA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E0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66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41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7FD72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B6593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6209D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4AEBE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9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F6653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77EFE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DB104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2D797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601B5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6D4BB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C78CF" w:rsidR="00B87ED3" w:rsidRPr="008F69F5" w:rsidRDefault="00CA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8DEF" w:rsidR="00B87ED3" w:rsidRPr="00944D28" w:rsidRDefault="00CA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7D0B3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1FE7F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FA3D9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74038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2564A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4616F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A3563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60623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80504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6F5C5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DA119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067F2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5CF6F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F86FA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C3C7" w:rsidR="00B87ED3" w:rsidRPr="00944D28" w:rsidRDefault="00CA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A70C9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A19DC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A7092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DD361" w:rsidR="00B87ED3" w:rsidRPr="008F69F5" w:rsidRDefault="00CA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33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2C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27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A1B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2024-06-07T17:25:00.0000000Z</dcterms:modified>
</coreProperties>
</file>