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3DC5" w:rsidR="0061148E" w:rsidRPr="008F69F5" w:rsidRDefault="00905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50DE" w:rsidR="0061148E" w:rsidRPr="008F69F5" w:rsidRDefault="00905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89CB4" w:rsidR="00B87ED3" w:rsidRPr="008F69F5" w:rsidRDefault="0090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C9308" w:rsidR="00B87ED3" w:rsidRPr="008F69F5" w:rsidRDefault="0090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F6298" w:rsidR="00B87ED3" w:rsidRPr="008F69F5" w:rsidRDefault="0090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AB7FE" w:rsidR="00B87ED3" w:rsidRPr="008F69F5" w:rsidRDefault="0090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5C34D" w:rsidR="00B87ED3" w:rsidRPr="008F69F5" w:rsidRDefault="0090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0C9D0" w:rsidR="00B87ED3" w:rsidRPr="008F69F5" w:rsidRDefault="0090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2C601" w:rsidR="00B87ED3" w:rsidRPr="008F69F5" w:rsidRDefault="00905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41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7E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98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09F6C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4194B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7BF94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FF7C9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9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C0CB7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D5045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62CD5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5BDDE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845C2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E5872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9D183" w:rsidR="00B87ED3" w:rsidRPr="008F69F5" w:rsidRDefault="00905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AE96" w:rsidR="00B87ED3" w:rsidRPr="00944D28" w:rsidRDefault="0090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468E9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277A3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6E1C0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6B6EB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64DCF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D2036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CDD15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DD1F1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4907B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7A269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3103E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01A4D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D1DF5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08D46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31B7B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A3B4B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6B647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75810" w:rsidR="00B87ED3" w:rsidRPr="008F69F5" w:rsidRDefault="00905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9B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D3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FE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1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