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1876F" w:rsidR="00FD3806" w:rsidRPr="00A72646" w:rsidRDefault="00F45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139E7" w:rsidR="00FD3806" w:rsidRPr="002A5E6C" w:rsidRDefault="00F45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6A85C" w:rsidR="00B87ED3" w:rsidRPr="00AF0D95" w:rsidRDefault="00F4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6CE1" w:rsidR="00B87ED3" w:rsidRPr="00AF0D95" w:rsidRDefault="00F4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F13DB" w:rsidR="00B87ED3" w:rsidRPr="00AF0D95" w:rsidRDefault="00F4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343F" w:rsidR="00B87ED3" w:rsidRPr="00AF0D95" w:rsidRDefault="00F4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92F44" w:rsidR="00B87ED3" w:rsidRPr="00AF0D95" w:rsidRDefault="00F4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008AA" w:rsidR="00B87ED3" w:rsidRPr="00AF0D95" w:rsidRDefault="00F4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D9B00" w:rsidR="00B87ED3" w:rsidRPr="00AF0D95" w:rsidRDefault="00F4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56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77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A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CF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B68F6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9C405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8FC62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1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9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5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A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7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B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0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EB96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E291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CC3F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1EE77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212AF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4579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357F4" w:rsidR="00B87ED3" w:rsidRPr="00AF0D95" w:rsidRDefault="00F4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F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A3AEF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AE722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AFA70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A93B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2B17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7034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B00F6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1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C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88C6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CD3FD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57035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FA28F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3869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3992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D1CC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7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5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5964F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8AA28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0CC18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DCF4E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57EB4" w:rsidR="00B87ED3" w:rsidRPr="00AF0D95" w:rsidRDefault="00F4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44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2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A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4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D2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C3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