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DD457" w:rsidR="00FD3806" w:rsidRPr="00A72646" w:rsidRDefault="008F0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6973B" w:rsidR="00FD3806" w:rsidRPr="002A5E6C" w:rsidRDefault="008F0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0909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5C863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107B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5D00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A262A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8001B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C3D4" w:rsidR="00B87ED3" w:rsidRPr="00AF0D95" w:rsidRDefault="008F0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F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1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45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E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B4569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72DE5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D810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6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2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A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BA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F6966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9586C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8EB3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84BB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C38F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A16C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E499A" w:rsidR="00B87ED3" w:rsidRPr="00AF0D95" w:rsidRDefault="008F0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F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5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D09E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3449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1FBB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596A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68F9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92AF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3892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FDA4" w:rsidR="00B87ED3" w:rsidRPr="00AF0D95" w:rsidRDefault="008F0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9640" w:rsidR="00B87ED3" w:rsidRPr="00AF0D95" w:rsidRDefault="008F0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F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0487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4274E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94C13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4297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0DD9D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5BA3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AE14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1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AEE21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0184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A222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A3BC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42456" w:rsidR="00B87ED3" w:rsidRPr="00AF0D95" w:rsidRDefault="008F0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49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F2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7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EF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F8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