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5ACE7" w:rsidR="00FD3806" w:rsidRPr="00A72646" w:rsidRDefault="00723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44A9F" w:rsidR="00FD3806" w:rsidRPr="002A5E6C" w:rsidRDefault="00723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67331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9E4D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DA0D1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E1EE5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36A89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F599F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92877" w:rsidR="00B87ED3" w:rsidRPr="00AF0D95" w:rsidRDefault="00723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6F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8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6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E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1B45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45102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E7470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3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A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8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C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2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8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A4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B765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05F3C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89010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27F3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60169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46CD9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1979" w:rsidR="00B87ED3" w:rsidRPr="00AF0D95" w:rsidRDefault="00723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3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31CA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CA1CA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8B367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C41D9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EE74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5611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958C0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6BF0" w:rsidR="00B87ED3" w:rsidRPr="00AF0D95" w:rsidRDefault="007230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B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D0C3B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131F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494D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202B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6D8B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26B2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C154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A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45A2" w:rsidR="00B87ED3" w:rsidRPr="00AF0D95" w:rsidRDefault="007230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8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5694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8D4C0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8312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8C4C4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F709" w:rsidR="00B87ED3" w:rsidRPr="00AF0D95" w:rsidRDefault="00723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F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8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A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3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4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E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0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F17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0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