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34E9B" w:rsidR="00FD3806" w:rsidRPr="00A72646" w:rsidRDefault="00791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F9430" w:rsidR="00FD3806" w:rsidRPr="002A5E6C" w:rsidRDefault="00791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B6B40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7971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88FC6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FB31F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195D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69831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9CDF" w:rsidR="00B87ED3" w:rsidRPr="00AF0D95" w:rsidRDefault="00791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6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B8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5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3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85FE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E8EE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B97AF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8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2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4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4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B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E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61FF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B6C7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D73F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3BC3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0EB5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A3B25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B41F" w:rsidR="00B87ED3" w:rsidRPr="00AF0D95" w:rsidRDefault="00791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C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C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0642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9DBD4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94E2B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35E0C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FD68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EB18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C3F8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E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7A69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F911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BA98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0B94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2EF21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73F8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C1C2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0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7299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6E242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99CF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BDA4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548BC" w:rsidR="00B87ED3" w:rsidRPr="00AF0D95" w:rsidRDefault="00791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72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A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0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84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