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E9C744" w:rsidR="00FD3806" w:rsidRPr="00A72646" w:rsidRDefault="00745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DA7FD" w:rsidR="00FD3806" w:rsidRPr="002A5E6C" w:rsidRDefault="00745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9AC92" w:rsidR="00B87ED3" w:rsidRPr="00AF0D95" w:rsidRDefault="0074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6F8DB" w:rsidR="00B87ED3" w:rsidRPr="00AF0D95" w:rsidRDefault="0074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7DEFD" w:rsidR="00B87ED3" w:rsidRPr="00AF0D95" w:rsidRDefault="0074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E159F" w:rsidR="00B87ED3" w:rsidRPr="00AF0D95" w:rsidRDefault="0074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B08EB" w:rsidR="00B87ED3" w:rsidRPr="00AF0D95" w:rsidRDefault="0074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FE42B" w:rsidR="00B87ED3" w:rsidRPr="00AF0D95" w:rsidRDefault="0074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6AECB" w:rsidR="00B87ED3" w:rsidRPr="00AF0D95" w:rsidRDefault="00745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4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61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2B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9C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9FC15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04DB6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8BF4E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E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B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4F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B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7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0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05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0B66F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79E89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E34D1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6C263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7C3AE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A9D6C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71E75" w:rsidR="00B87ED3" w:rsidRPr="00AF0D95" w:rsidRDefault="00745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B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C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AB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2A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A8544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80F86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F0BD5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866E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74CD7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33D5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A7989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5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1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4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0C3E6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D884F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B8252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DDBB8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D8F5B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BF8BB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30B80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2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3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31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18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21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D2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4B572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C63BC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7AB69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5C8FA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264A3" w:rsidR="00B87ED3" w:rsidRPr="00AF0D95" w:rsidRDefault="00745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04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FB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E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8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E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8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7D5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F6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2020-02-05T10:48:00.0000000Z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