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04562" w:rsidR="00FD3806" w:rsidRPr="00A72646" w:rsidRDefault="004F65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D76F6" w:rsidR="00FD3806" w:rsidRPr="002A5E6C" w:rsidRDefault="004F65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8FBD7" w:rsidR="00B87ED3" w:rsidRPr="00AF0D95" w:rsidRDefault="004F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6AC7E" w:rsidR="00B87ED3" w:rsidRPr="00AF0D95" w:rsidRDefault="004F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24440" w:rsidR="00B87ED3" w:rsidRPr="00AF0D95" w:rsidRDefault="004F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5780F" w:rsidR="00B87ED3" w:rsidRPr="00AF0D95" w:rsidRDefault="004F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C36A5" w:rsidR="00B87ED3" w:rsidRPr="00AF0D95" w:rsidRDefault="004F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67983" w:rsidR="00B87ED3" w:rsidRPr="00AF0D95" w:rsidRDefault="004F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6E197" w:rsidR="00B87ED3" w:rsidRPr="00AF0D95" w:rsidRDefault="004F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29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C1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DD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E5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331F2" w:rsidR="00B87ED3" w:rsidRPr="00AF0D95" w:rsidRDefault="004F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4C21E" w:rsidR="00B87ED3" w:rsidRPr="00AF0D95" w:rsidRDefault="004F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0A149" w:rsidR="00B87ED3" w:rsidRPr="00AF0D95" w:rsidRDefault="004F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18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60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F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9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01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7B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64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5ABFA" w:rsidR="00B87ED3" w:rsidRPr="00AF0D95" w:rsidRDefault="004F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55D15" w:rsidR="00B87ED3" w:rsidRPr="00AF0D95" w:rsidRDefault="004F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2D597" w:rsidR="00B87ED3" w:rsidRPr="00AF0D95" w:rsidRDefault="004F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49515" w:rsidR="00B87ED3" w:rsidRPr="00AF0D95" w:rsidRDefault="004F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FEB4D" w:rsidR="00B87ED3" w:rsidRPr="00AF0D95" w:rsidRDefault="004F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AB63C" w:rsidR="00B87ED3" w:rsidRPr="00AF0D95" w:rsidRDefault="004F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7B7EC" w:rsidR="00B87ED3" w:rsidRPr="00AF0D95" w:rsidRDefault="004F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35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C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D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80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C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D5035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22A1A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62415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DF9E1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7111B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2B83E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B1AFD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E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2D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3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F4420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95AC0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AC6D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133C3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32335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36643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F4E35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5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A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9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A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6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1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7B1B5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91DD3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A011B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9D5A4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A1109" w:rsidR="00B87ED3" w:rsidRPr="00AF0D95" w:rsidRDefault="004F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EB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30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A0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9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C5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94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4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679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5C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