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A2AF5" w:rsidR="00FD3806" w:rsidRPr="00A72646" w:rsidRDefault="00C67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69858" w:rsidR="00FD3806" w:rsidRPr="002A5E6C" w:rsidRDefault="00C67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DA9A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6EE26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46E1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DC61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E7EA6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52AEF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32FF" w:rsidR="00B87ED3" w:rsidRPr="00AF0D95" w:rsidRDefault="00C6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D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D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AD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8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F6D6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7599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EB14C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3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C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0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1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4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4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8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C540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05842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DBE0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54F5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A6CF4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29CF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528E" w:rsidR="00B87ED3" w:rsidRPr="00AF0D95" w:rsidRDefault="00C6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6B88" w:rsidR="00B87ED3" w:rsidRPr="00AF0D95" w:rsidRDefault="00C67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0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D1890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F9E9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114D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C1988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81276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E6E75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D781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E542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9D28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19459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C6B8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F347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6D05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747B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8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BB63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D754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330DC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F95AC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7E76C" w:rsidR="00B87ED3" w:rsidRPr="00AF0D95" w:rsidRDefault="00C6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1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E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C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4C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C5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