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AAA00" w:rsidR="00FD3806" w:rsidRPr="00A72646" w:rsidRDefault="00A85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A8172" w:rsidR="00FD3806" w:rsidRPr="002A5E6C" w:rsidRDefault="00A85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45BA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7997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0628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F096F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00DA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A8463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DF60D" w:rsidR="00B87ED3" w:rsidRPr="00AF0D95" w:rsidRDefault="00A85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7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EB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C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F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95FB9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F397F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4DA1F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2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5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7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8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0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7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99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7FC26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FA14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B94E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057F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7B70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4A5FC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8C243" w:rsidR="00B87ED3" w:rsidRPr="00AF0D95" w:rsidRDefault="00A85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6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EE6D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248F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8B0D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0F0DE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D8897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AA464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5D32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0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6A6A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3630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A668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C992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DD3CB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EAEE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60BE7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A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7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7299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8E4A7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8F1D3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4721C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CCBCC" w:rsidR="00B87ED3" w:rsidRPr="00AF0D95" w:rsidRDefault="00A85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F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F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A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F5F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E2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