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7BA5D" w:rsidR="00FD3806" w:rsidRPr="00A72646" w:rsidRDefault="00371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B8F67F" w:rsidR="00FD3806" w:rsidRPr="002A5E6C" w:rsidRDefault="00371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2A18D" w:rsidR="00B87ED3" w:rsidRPr="00AF0D95" w:rsidRDefault="0037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5D6B9" w:rsidR="00B87ED3" w:rsidRPr="00AF0D95" w:rsidRDefault="0037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688A3" w:rsidR="00B87ED3" w:rsidRPr="00AF0D95" w:rsidRDefault="0037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AA2F3" w:rsidR="00B87ED3" w:rsidRPr="00AF0D95" w:rsidRDefault="0037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5FA65" w:rsidR="00B87ED3" w:rsidRPr="00AF0D95" w:rsidRDefault="0037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E8585" w:rsidR="00B87ED3" w:rsidRPr="00AF0D95" w:rsidRDefault="0037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F7E0" w:rsidR="00B87ED3" w:rsidRPr="00AF0D95" w:rsidRDefault="00371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55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3D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AD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BE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3F9DF" w:rsidR="00B87ED3" w:rsidRPr="00AF0D95" w:rsidRDefault="0037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D4F44" w:rsidR="00B87ED3" w:rsidRPr="00AF0D95" w:rsidRDefault="0037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47019" w:rsidR="00B87ED3" w:rsidRPr="00AF0D95" w:rsidRDefault="0037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6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2B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D5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5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8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6A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D3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217A" w:rsidR="00B87ED3" w:rsidRPr="00AF0D95" w:rsidRDefault="0037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13096" w:rsidR="00B87ED3" w:rsidRPr="00AF0D95" w:rsidRDefault="0037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B1526" w:rsidR="00B87ED3" w:rsidRPr="00AF0D95" w:rsidRDefault="0037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DA90C" w:rsidR="00B87ED3" w:rsidRPr="00AF0D95" w:rsidRDefault="0037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3BDE5" w:rsidR="00B87ED3" w:rsidRPr="00AF0D95" w:rsidRDefault="0037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3D2F" w:rsidR="00B87ED3" w:rsidRPr="00AF0D95" w:rsidRDefault="0037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21C27" w:rsidR="00B87ED3" w:rsidRPr="00AF0D95" w:rsidRDefault="00371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2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7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AE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4B20" w:rsidR="00B87ED3" w:rsidRPr="00AF0D95" w:rsidRDefault="00371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ED719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B4E8F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16D61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2F6D2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649F9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0914E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0C7E8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A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E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9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0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772A6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F710C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58C78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1F42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0D543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FF4D0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CEF8A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6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7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5388D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74D6B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B4402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22CBE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B87F7" w:rsidR="00B87ED3" w:rsidRPr="00AF0D95" w:rsidRDefault="00371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CD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6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77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1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0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12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D83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9B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4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