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3A516" w:rsidR="00FD3806" w:rsidRPr="00A72646" w:rsidRDefault="004E2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A7332" w:rsidR="00FD3806" w:rsidRPr="002A5E6C" w:rsidRDefault="004E2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0B63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58728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049B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6C356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8979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AFA0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41D9" w:rsidR="00B87ED3" w:rsidRPr="00AF0D95" w:rsidRDefault="004E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3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A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E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2E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6A52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9A96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7C21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8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D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1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C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9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4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D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08CC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B750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E70BB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B4D9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00165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990A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12BB4" w:rsidR="00B87ED3" w:rsidRPr="00AF0D95" w:rsidRDefault="004E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6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B749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0F89D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D3A2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7141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55EA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D8021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F1A5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3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9952B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A75C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7688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8781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4BF2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F02F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EA68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7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372B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A37BD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6DE68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F2EB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6D550" w:rsidR="00B87ED3" w:rsidRPr="00AF0D95" w:rsidRDefault="004E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EC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1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3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B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CB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52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