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D511B" w:rsidR="00FD3806" w:rsidRPr="00A72646" w:rsidRDefault="00FD2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D9B03" w:rsidR="00FD3806" w:rsidRPr="002A5E6C" w:rsidRDefault="00FD2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C8B11" w:rsidR="00B87ED3" w:rsidRPr="00AF0D95" w:rsidRDefault="00FD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E05B6" w:rsidR="00B87ED3" w:rsidRPr="00AF0D95" w:rsidRDefault="00FD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5914D" w:rsidR="00B87ED3" w:rsidRPr="00AF0D95" w:rsidRDefault="00FD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F4255" w:rsidR="00B87ED3" w:rsidRPr="00AF0D95" w:rsidRDefault="00FD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2447E" w:rsidR="00B87ED3" w:rsidRPr="00AF0D95" w:rsidRDefault="00FD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F93F7" w:rsidR="00B87ED3" w:rsidRPr="00AF0D95" w:rsidRDefault="00FD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6190E" w:rsidR="00B87ED3" w:rsidRPr="00AF0D95" w:rsidRDefault="00FD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5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3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14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08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2284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A9C68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CF96F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3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B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F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0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F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C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AC75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BB51F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7F78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FED3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955D3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BEBD3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E68E8" w:rsidR="00B87ED3" w:rsidRPr="00AF0D95" w:rsidRDefault="00FD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4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7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A45B9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4CEBF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D0C6A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C9FB6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FAF7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490A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20C90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7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D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12FF6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7D320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E468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9420A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65A88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B5329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ABAA3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6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F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7F5D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4F8EC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1D6F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C1F46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2D30" w:rsidR="00B87ED3" w:rsidRPr="00AF0D95" w:rsidRDefault="00FD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7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BE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6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29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2BF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