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6C705" w:rsidR="00FD3806" w:rsidRPr="00A72646" w:rsidRDefault="00C04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F50BA" w:rsidR="00FD3806" w:rsidRPr="002A5E6C" w:rsidRDefault="00C04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C9D3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D82EE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6608E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C1A84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A87DB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5F01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BFA6" w:rsidR="00B87ED3" w:rsidRPr="00AF0D95" w:rsidRDefault="00C0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D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01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BA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70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DCFAE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8446D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787E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8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4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4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D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2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F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4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BA72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C255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F64F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2B8FD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3E23D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F9DF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FF0A" w:rsidR="00B87ED3" w:rsidRPr="00AF0D95" w:rsidRDefault="00C0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F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2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932F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BD54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D1691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22B35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3EF57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2B9D3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C00B7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6EC3" w:rsidR="00B87ED3" w:rsidRPr="00AF0D95" w:rsidRDefault="00C04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ABE6" w:rsidR="00B87ED3" w:rsidRPr="00AF0D95" w:rsidRDefault="00C04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CF32" w:rsidR="00B87ED3" w:rsidRPr="00AF0D95" w:rsidRDefault="00C04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5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08E63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9B42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FFB5F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D1C71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32461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D918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E0A2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1FD4" w:rsidR="00B87ED3" w:rsidRPr="00AF0D95" w:rsidRDefault="00C04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7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2C736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2C96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83DB5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98C85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4AD0" w:rsidR="00B87ED3" w:rsidRPr="00AF0D95" w:rsidRDefault="00C0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1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E8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B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238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2D8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