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A215D" w:rsidR="00FD3806" w:rsidRPr="00A72646" w:rsidRDefault="00471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121E3" w:rsidR="00FD3806" w:rsidRPr="002A5E6C" w:rsidRDefault="00471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96202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C7B2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8DBC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51FE0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F2EB7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7843A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70E6C" w:rsidR="00B87ED3" w:rsidRPr="00AF0D95" w:rsidRDefault="004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EB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1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87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A7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3655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A05FF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BE0C3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9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7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8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3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C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6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65FC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95D0C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6B925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E7B0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8C7C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76E0F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061A" w:rsidR="00B87ED3" w:rsidRPr="00AF0D95" w:rsidRDefault="004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F8E7" w:rsidR="00B87ED3" w:rsidRPr="00AF0D95" w:rsidRDefault="00471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C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E8C1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CBB9C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DCE7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02FE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65FAD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7E615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F8F4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6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AA6F7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9CA20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7CB4D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8829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6B34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F840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C0599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8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0164A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A735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84F13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ED6BC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15ED3" w:rsidR="00B87ED3" w:rsidRPr="00AF0D95" w:rsidRDefault="004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F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B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EC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68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51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