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D6780" w:rsidR="00FD3806" w:rsidRPr="00A72646" w:rsidRDefault="00DD4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43870" w:rsidR="00FD3806" w:rsidRPr="002A5E6C" w:rsidRDefault="00DD4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0E7B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A73DE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18417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457CC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7D4ED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B55A2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46CA1" w:rsidR="00B87ED3" w:rsidRPr="00AF0D95" w:rsidRDefault="00DD4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85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9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98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7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20046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3D162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683B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B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F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7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5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70BF" w:rsidR="00B87ED3" w:rsidRPr="00AF0D95" w:rsidRDefault="00DD4F2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48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8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D3DB0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67EC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1DD51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CC712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67F0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432E0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0A68" w:rsidR="00B87ED3" w:rsidRPr="00AF0D95" w:rsidRDefault="00DD4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4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9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3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31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12E6F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84A49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3242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60986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AEB3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8D46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66961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7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8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6640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4683D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0EA66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06E32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47AD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FD22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1670F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D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B9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94274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B34A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267D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D6423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EBB7A" w:rsidR="00B87ED3" w:rsidRPr="00AF0D95" w:rsidRDefault="00DD4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A6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F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6320" w:rsidR="00B87ED3" w:rsidRPr="00AF0D95" w:rsidRDefault="00DD4F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6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DD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3E1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DD4F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