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D44F5" w:rsidR="00FD3806" w:rsidRPr="00A72646" w:rsidRDefault="002269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B3FF2A" w:rsidR="00FD3806" w:rsidRPr="002A5E6C" w:rsidRDefault="002269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4270D" w:rsidR="00B87ED3" w:rsidRPr="00AF0D95" w:rsidRDefault="00226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78393" w:rsidR="00B87ED3" w:rsidRPr="00AF0D95" w:rsidRDefault="00226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A6989" w:rsidR="00B87ED3" w:rsidRPr="00AF0D95" w:rsidRDefault="00226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5535B" w:rsidR="00B87ED3" w:rsidRPr="00AF0D95" w:rsidRDefault="00226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6AED8" w:rsidR="00B87ED3" w:rsidRPr="00AF0D95" w:rsidRDefault="00226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5B82F" w:rsidR="00B87ED3" w:rsidRPr="00AF0D95" w:rsidRDefault="00226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01081" w:rsidR="00B87ED3" w:rsidRPr="00AF0D95" w:rsidRDefault="002269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B7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84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BBC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67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91C27" w:rsidR="00B87ED3" w:rsidRPr="00AF0D95" w:rsidRDefault="00226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5FF4F" w:rsidR="00B87ED3" w:rsidRPr="00AF0D95" w:rsidRDefault="00226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23CFB" w:rsidR="00B87ED3" w:rsidRPr="00AF0D95" w:rsidRDefault="00226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AA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0E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A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7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9C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3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47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FE75F" w:rsidR="00B87ED3" w:rsidRPr="00AF0D95" w:rsidRDefault="00226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5A962" w:rsidR="00B87ED3" w:rsidRPr="00AF0D95" w:rsidRDefault="00226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539DA" w:rsidR="00B87ED3" w:rsidRPr="00AF0D95" w:rsidRDefault="00226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B0C28" w:rsidR="00B87ED3" w:rsidRPr="00AF0D95" w:rsidRDefault="00226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F9B38" w:rsidR="00B87ED3" w:rsidRPr="00AF0D95" w:rsidRDefault="00226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8347D" w:rsidR="00B87ED3" w:rsidRPr="00AF0D95" w:rsidRDefault="00226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ED897" w:rsidR="00B87ED3" w:rsidRPr="00AF0D95" w:rsidRDefault="002269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5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E4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9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2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E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769EC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8B0B9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7636F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1480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3AB7D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F9FF6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1FE8E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4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6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F5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C26B8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31B8A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049A0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18406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EB800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C1CDF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4340B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61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5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D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5B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0477" w:rsidR="00B87ED3" w:rsidRPr="00AF0D95" w:rsidRDefault="002269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D4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625D4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25072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72F5F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6C243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93612" w:rsidR="00B87ED3" w:rsidRPr="00AF0D95" w:rsidRDefault="002269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09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51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5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4F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74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C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F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8B8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B3DC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96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