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CC3E7" w:rsidR="00FD3806" w:rsidRPr="00A72646" w:rsidRDefault="00794E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C94C2" w:rsidR="00FD3806" w:rsidRPr="002A5E6C" w:rsidRDefault="00794E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2B02B" w:rsidR="00B87ED3" w:rsidRPr="00AF0D95" w:rsidRDefault="00794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DA1A9" w:rsidR="00B87ED3" w:rsidRPr="00AF0D95" w:rsidRDefault="00794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D1C71" w:rsidR="00B87ED3" w:rsidRPr="00AF0D95" w:rsidRDefault="00794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6E1FC" w:rsidR="00B87ED3" w:rsidRPr="00AF0D95" w:rsidRDefault="00794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63015" w:rsidR="00B87ED3" w:rsidRPr="00AF0D95" w:rsidRDefault="00794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D722C" w:rsidR="00B87ED3" w:rsidRPr="00AF0D95" w:rsidRDefault="00794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64F0C" w:rsidR="00B87ED3" w:rsidRPr="00AF0D95" w:rsidRDefault="00794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43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F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2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AB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E13A2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C1EED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53738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F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2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9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6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3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B4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43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CB743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03D8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3972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97995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E912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B67FC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8213C" w:rsidR="00B87ED3" w:rsidRPr="00AF0D95" w:rsidRDefault="00794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2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B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4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0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D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29903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4F79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35DAE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3A2A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E13D1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2C72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8134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8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97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AF319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C7526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60A4C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E4A90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42BE5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F2335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5EAF8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70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66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0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10598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519E8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7CB62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1723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DFDDD" w:rsidR="00B87ED3" w:rsidRPr="00AF0D95" w:rsidRDefault="00794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E5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A2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F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D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2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625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E5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