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956F0" w:rsidR="00FD3806" w:rsidRPr="00A72646" w:rsidRDefault="003A4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39251" w:rsidR="00FD3806" w:rsidRPr="002A5E6C" w:rsidRDefault="003A4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EDC2D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2AE6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E6183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898E7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C2FD7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7414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08F88" w:rsidR="00B87ED3" w:rsidRPr="00AF0D95" w:rsidRDefault="003A4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8E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2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F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6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D5F3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A6AA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1F245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C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F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0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F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8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25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83393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74084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54FD2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95FB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BBE5E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0C01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3EC6" w:rsidR="00B87ED3" w:rsidRPr="00AF0D95" w:rsidRDefault="003A4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0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DC15" w:rsidR="00B87ED3" w:rsidRPr="00AF0D95" w:rsidRDefault="003A4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2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1457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56E3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7BC96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D5D5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B03E5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DF959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8304F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0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75EC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7EA57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C50B1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538BC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2A0B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3FF79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F3DD4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B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B3AE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E2F4F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A168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8390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F6D30" w:rsidR="00B87ED3" w:rsidRPr="00AF0D95" w:rsidRDefault="003A4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AB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A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D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E1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C7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