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CD600" w:rsidR="00FD3806" w:rsidRPr="00A72646" w:rsidRDefault="00A30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F80EC" w:rsidR="00FD3806" w:rsidRPr="002A5E6C" w:rsidRDefault="00A30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EA703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54DF4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41A6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D2B3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62795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4BD2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372BB" w:rsidR="00B87ED3" w:rsidRPr="00AF0D95" w:rsidRDefault="00A30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A9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60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8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9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A974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675D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31BB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7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0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1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9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5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A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34C41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8D383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A4FC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E122B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6D49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A00AA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0A3C" w:rsidR="00B87ED3" w:rsidRPr="00AF0D95" w:rsidRDefault="00A30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9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269DD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8F9A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A599D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2E49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1E2DF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9CBD2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070EC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C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BD993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2D00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56D0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4731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B8BA9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1519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438D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9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6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1E0DC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01602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0E4B8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1D36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9638" w:rsidR="00B87ED3" w:rsidRPr="00AF0D95" w:rsidRDefault="00A30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FD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38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0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9CA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E4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