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12A81" w:rsidR="00FD3806" w:rsidRPr="00A72646" w:rsidRDefault="000A44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05093" w:rsidR="00FD3806" w:rsidRPr="002A5E6C" w:rsidRDefault="000A44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F63C4" w:rsidR="00B87ED3" w:rsidRPr="00AF0D95" w:rsidRDefault="000A4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48A55" w:rsidR="00B87ED3" w:rsidRPr="00AF0D95" w:rsidRDefault="000A4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88D37" w:rsidR="00B87ED3" w:rsidRPr="00AF0D95" w:rsidRDefault="000A4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1D869" w:rsidR="00B87ED3" w:rsidRPr="00AF0D95" w:rsidRDefault="000A4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861E1" w:rsidR="00B87ED3" w:rsidRPr="00AF0D95" w:rsidRDefault="000A4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6C2B3" w:rsidR="00B87ED3" w:rsidRPr="00AF0D95" w:rsidRDefault="000A4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63D86" w:rsidR="00B87ED3" w:rsidRPr="00AF0D95" w:rsidRDefault="000A4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89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EF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7A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2B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D349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0A552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30766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0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7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C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F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4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0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FB8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97944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DF454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CE14F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AF11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EA32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2C179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2840C" w:rsidR="00B87ED3" w:rsidRPr="00AF0D95" w:rsidRDefault="000A4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D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9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5B7F2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89E46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B9D99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94747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78F3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3064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F3F6B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E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B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7BCF0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0E42C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C4A91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E952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A94D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34837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2DDDC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9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1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6D17B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AD896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744AC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13C3B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E79BB" w:rsidR="00B87ED3" w:rsidRPr="00AF0D95" w:rsidRDefault="000A4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E2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8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8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A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57C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4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