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9931D" w:rsidR="00FD3806" w:rsidRPr="00A72646" w:rsidRDefault="00AD2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2EC4B" w:rsidR="00FD3806" w:rsidRPr="002A5E6C" w:rsidRDefault="00AD2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231D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24983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3A39E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EB5B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E1EA3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2ADF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7D1B9" w:rsidR="00B87ED3" w:rsidRPr="00AF0D95" w:rsidRDefault="00AD2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D8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8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BF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01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AF260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1AACE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274F7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0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C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F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4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E1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77D9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F76AF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E42C9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6F914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495C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93B66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ABD7" w:rsidR="00B87ED3" w:rsidRPr="00AF0D95" w:rsidRDefault="00AD2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2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2D0D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6AEC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2C70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DF99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5792F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852B0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D394B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A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F0F39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ED3FA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6B0A8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4773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C8DE3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6545A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AA490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E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8510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14D8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E615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A80B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8B90" w:rsidR="00B87ED3" w:rsidRPr="00AF0D95" w:rsidRDefault="00AD2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E7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B4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9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7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CA7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77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