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DFA99" w:rsidR="00FD3806" w:rsidRPr="00A72646" w:rsidRDefault="00C75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3A027" w:rsidR="00FD3806" w:rsidRPr="002A5E6C" w:rsidRDefault="00C75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1787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73DEA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44CE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7DD70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AEC3B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ACC2B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CB9C4" w:rsidR="00B87ED3" w:rsidRPr="00AF0D95" w:rsidRDefault="00C7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B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5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F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7C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8DDE2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4C0F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1219B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A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3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E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7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F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D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1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1783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5751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69090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D2F3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F3A2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7AE54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B38B4" w:rsidR="00B87ED3" w:rsidRPr="00AF0D95" w:rsidRDefault="00C7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D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7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9C14" w:rsidR="00B87ED3" w:rsidRPr="00AF0D95" w:rsidRDefault="00C75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54E9C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6944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039B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10B4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A126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71EC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0ABF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E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33F99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437C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5250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B45C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A057D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0A97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10F3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F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56F3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5207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EAD1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7DB9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EEFE" w:rsidR="00B87ED3" w:rsidRPr="00AF0D95" w:rsidRDefault="00C7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4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5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2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6B7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A0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